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9CC6" w14:textId="74C8F657"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B2A5B">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B2A5B">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QHF+H7nBxQwdwO02SbISsCLr9CKSbpo+LhOYNpM0RB9BEWWCZhUJgbeYaVTb4y3IY49xhnXpG9WKb5IVsMBcaA==" w:salt="q251SmlmXEzVD6zTsZ9iv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4B2A5B"/>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